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proofErr w:type="spellStart"/>
      <w:r>
        <w:t>Material-icons</w:t>
      </w:r>
      <w:proofErr w:type="spellEnd"/>
      <w:r>
        <w:t xml:space="preserve"> de google :</w:t>
      </w:r>
    </w:p>
    <w:p w14:paraId="3F655647" w14:textId="00D958A6" w:rsidR="00514C7E" w:rsidRDefault="00E40B55">
      <w:hyperlink r:id="rId5" w:history="1">
        <w:r w:rsidR="00514C7E"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E40B55">
      <w:hyperlink r:id="rId6" w:anchor=":~:text=Les%20Pipe%20s%20sont%20des,valeurs%20lors%20du%20%22binding%22" w:history="1">
        <w:r w:rsidR="00E1174E"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="00E1174E"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| </w:t>
      </w:r>
      <w:proofErr w:type="spellStart"/>
      <w:r>
        <w:t>currency</w:t>
      </w:r>
      <w:proofErr w:type="spellEnd"/>
      <w:r>
        <w:t>}}</w:t>
      </w:r>
    </w:p>
    <w:p w14:paraId="791F09F7" w14:textId="5BEC11DC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 | </w:t>
      </w:r>
      <w:proofErr w:type="spellStart"/>
      <w:r>
        <w:t>currency</w:t>
      </w:r>
      <w:proofErr w:type="spellEnd"/>
      <w:r>
        <w:t xml:space="preserve"> | </w:t>
      </w:r>
      <w:proofErr w:type="spellStart"/>
      <w:r>
        <w:t>lowercase</w:t>
      </w:r>
      <w:proofErr w:type="spellEnd"/>
      <w:r>
        <w:t xml:space="preserve"> }}</w:t>
      </w:r>
    </w:p>
    <w:p w14:paraId="0A7602F6" w14:textId="77427B34" w:rsidR="00E52E1F" w:rsidRDefault="00E52E1F" w:rsidP="00E52E1F">
      <w:r>
        <w:t>&lt;</w:t>
      </w:r>
      <w:proofErr w:type="spellStart"/>
      <w:proofErr w:type="gramStart"/>
      <w:r>
        <w:t>img</w:t>
      </w:r>
      <w:proofErr w:type="spellEnd"/>
      <w:proofErr w:type="gramEnd"/>
      <w:r>
        <w:t xml:space="preserve"> [src]= ‘’</w:t>
      </w:r>
      <w:proofErr w:type="spellStart"/>
      <w:r>
        <w:t>hotel.imageUrl</w:t>
      </w:r>
      <w:proofErr w:type="spellEnd"/>
      <w:r>
        <w:t>’’ [</w:t>
      </w:r>
      <w:proofErr w:type="spellStart"/>
      <w:r>
        <w:t>title</w:t>
      </w:r>
      <w:proofErr w:type="spellEnd"/>
      <w:r>
        <w:t>]=’’</w:t>
      </w:r>
      <w:proofErr w:type="spellStart"/>
      <w:r>
        <w:t>hotel.hotelName</w:t>
      </w:r>
      <w:proofErr w:type="spellEnd"/>
      <w:r>
        <w:t xml:space="preserve">’’ | </w:t>
      </w:r>
      <w:proofErr w:type="spellStart"/>
      <w:r>
        <w:t>uppercase</w:t>
      </w:r>
      <w:proofErr w:type="spellEnd"/>
      <w:r>
        <w:t xml:space="preserve">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 xml:space="preserve">Avantage : type de </w:t>
      </w:r>
      <w:proofErr w:type="spellStart"/>
      <w:r>
        <w:t>typescript</w:t>
      </w:r>
      <w:proofErr w:type="spellEnd"/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 xml:space="preserve">Getter et setter en </w:t>
      </w:r>
      <w:proofErr w:type="spellStart"/>
      <w:r w:rsidR="00F759F3">
        <w:rPr>
          <w:sz w:val="40"/>
          <w:szCs w:val="40"/>
        </w:rPr>
        <w:t>typescript</w:t>
      </w:r>
      <w:proofErr w:type="spellEnd"/>
      <w:r w:rsidR="00F759F3">
        <w:rPr>
          <w:sz w:val="40"/>
          <w:szCs w:val="40"/>
        </w:rPr>
        <w:t xml:space="preserve"> (</w:t>
      </w:r>
      <w:proofErr w:type="spellStart"/>
      <w:r w:rsidR="00F759F3">
        <w:rPr>
          <w:sz w:val="40"/>
          <w:szCs w:val="40"/>
        </w:rPr>
        <w:t>get</w:t>
      </w:r>
      <w:proofErr w:type="spellEnd"/>
      <w:r w:rsidR="00F759F3">
        <w:rPr>
          <w:sz w:val="40"/>
          <w:szCs w:val="40"/>
        </w:rPr>
        <w:t xml:space="preserve">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Getter et setter en </w:t>
      </w:r>
      <w:proofErr w:type="spellStart"/>
      <w:r>
        <w:rPr>
          <w:sz w:val="40"/>
          <w:szCs w:val="40"/>
        </w:rPr>
        <w:t>typescript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Npm</w:t>
      </w:r>
      <w:proofErr w:type="spellEnd"/>
      <w:r>
        <w:rPr>
          <w:sz w:val="40"/>
          <w:szCs w:val="40"/>
        </w:rPr>
        <w:t xml:space="preserve"> pour installer des pipes externes</w:t>
      </w:r>
    </w:p>
    <w:p w14:paraId="29D4088E" w14:textId="2638E85A" w:rsidR="00905EA7" w:rsidRDefault="00E40B55">
      <w:hyperlink r:id="rId17" w:history="1">
        <w:r w:rsidR="002068F6"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proofErr w:type="spellStart"/>
      <w:r w:rsidRPr="00BB0FD4">
        <w:rPr>
          <w:sz w:val="40"/>
          <w:szCs w:val="40"/>
        </w:rPr>
        <w:t>RxJS</w:t>
      </w:r>
      <w:proofErr w:type="spellEnd"/>
      <w:r w:rsidRPr="00BB0FD4">
        <w:rPr>
          <w:sz w:val="40"/>
          <w:szCs w:val="40"/>
        </w:rPr>
        <w:t xml:space="preserve">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54CCD3F0" w14:textId="5A13AD8E" w:rsidR="006762A5" w:rsidRPr="005504D7" w:rsidRDefault="006762A5" w:rsidP="006762A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 w:rsidRPr="006762A5">
        <w:rPr>
          <w:sz w:val="40"/>
          <w:szCs w:val="40"/>
        </w:rPr>
        <w:t>HttpClient</w:t>
      </w:r>
      <w:proofErr w:type="spellEnd"/>
      <w:r w:rsidRPr="006762A5">
        <w:rPr>
          <w:sz w:val="40"/>
          <w:szCs w:val="40"/>
        </w:rPr>
        <w:t xml:space="preserve"> &amp; </w:t>
      </w:r>
      <w:proofErr w:type="spellStart"/>
      <w:r w:rsidRPr="006762A5">
        <w:rPr>
          <w:sz w:val="40"/>
          <w:szCs w:val="40"/>
        </w:rPr>
        <w:t>Error</w:t>
      </w:r>
      <w:proofErr w:type="spellEnd"/>
      <w:r w:rsidRPr="006762A5">
        <w:rPr>
          <w:sz w:val="40"/>
          <w:szCs w:val="40"/>
        </w:rPr>
        <w:t xml:space="preserve"> Handling avec </w:t>
      </w:r>
      <w:proofErr w:type="spellStart"/>
      <w:r w:rsidRPr="006762A5">
        <w:rPr>
          <w:sz w:val="40"/>
          <w:szCs w:val="40"/>
        </w:rPr>
        <w:t>RxJS</w:t>
      </w:r>
      <w:proofErr w:type="spellEnd"/>
    </w:p>
    <w:p w14:paraId="23A99B88" w14:textId="7CF46295" w:rsidR="00BB065B" w:rsidRDefault="006762A5">
      <w:r>
        <w:rPr>
          <w:noProof/>
        </w:rPr>
        <w:lastRenderedPageBreak/>
        <w:drawing>
          <wp:inline distT="0" distB="0" distL="0" distR="0" wp14:anchorId="4676DF6C" wp14:editId="4769AAA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BF2" w14:textId="3BC50351" w:rsidR="00EF6585" w:rsidRDefault="00EF6585"/>
    <w:p w14:paraId="101CFFD0" w14:textId="4198D8FB" w:rsidR="006762A5" w:rsidRDefault="006762A5">
      <w:r>
        <w:rPr>
          <w:noProof/>
        </w:rPr>
        <w:drawing>
          <wp:inline distT="0" distB="0" distL="0" distR="0" wp14:anchorId="1FC8EF66" wp14:editId="0074D13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E1D" w14:textId="545FC94D" w:rsidR="006762A5" w:rsidRDefault="006762A5">
      <w:r>
        <w:rPr>
          <w:noProof/>
        </w:rPr>
        <w:lastRenderedPageBreak/>
        <w:drawing>
          <wp:inline distT="0" distB="0" distL="0" distR="0" wp14:anchorId="79BA631D" wp14:editId="687F541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7A" w14:textId="7C1F8611" w:rsidR="006762A5" w:rsidRDefault="000F5019" w:rsidP="00726D47">
      <w:pPr>
        <w:spacing w:after="0"/>
      </w:pPr>
      <w:r>
        <w:t>Créer un dossier</w:t>
      </w:r>
      <w:r w:rsidR="00726D47">
        <w:t xml:space="preserve"> app/</w:t>
      </w:r>
      <w:r>
        <w:t>api</w:t>
      </w:r>
    </w:p>
    <w:p w14:paraId="60673B80" w14:textId="455EEEC8" w:rsidR="00726D47" w:rsidRDefault="00726D47" w:rsidP="00726D47">
      <w:pPr>
        <w:spacing w:after="0"/>
      </w:pPr>
      <w:r>
        <w:t>A l’</w:t>
      </w:r>
      <w:proofErr w:type="spellStart"/>
      <w:r>
        <w:t>interieur</w:t>
      </w:r>
      <w:proofErr w:type="spellEnd"/>
      <w:r>
        <w:t xml:space="preserve">, on crée un fichier </w:t>
      </w:r>
      <w:proofErr w:type="spellStart"/>
      <w:proofErr w:type="gramStart"/>
      <w:r>
        <w:t>hotels.json</w:t>
      </w:r>
      <w:proofErr w:type="spellEnd"/>
      <w:proofErr w:type="gramEnd"/>
    </w:p>
    <w:p w14:paraId="555458CB" w14:textId="4A847137" w:rsidR="006762A5" w:rsidRDefault="006762A5"/>
    <w:p w14:paraId="55F83A06" w14:textId="2EED40DB" w:rsidR="00CC2EBA" w:rsidRDefault="00CC2EBA" w:rsidP="00CC2EBA">
      <w:pPr>
        <w:pStyle w:val="Paragraphedeliste"/>
        <w:numPr>
          <w:ilvl w:val="0"/>
          <w:numId w:val="1"/>
        </w:numPr>
      </w:pPr>
      <w:r>
        <w:t xml:space="preserve">On va </w:t>
      </w:r>
      <w:proofErr w:type="spellStart"/>
      <w:r>
        <w:t>recuperer</w:t>
      </w:r>
      <w:proofErr w:type="spellEnd"/>
      <w:r>
        <w:t xml:space="preserve"> les datas </w:t>
      </w:r>
      <w:proofErr w:type="spellStart"/>
      <w:r>
        <w:t>hotels</w:t>
      </w:r>
      <w:proofErr w:type="spellEnd"/>
      <w:r>
        <w:t xml:space="preserve"> </w:t>
      </w:r>
      <w:proofErr w:type="spellStart"/>
      <w:r>
        <w:t>grace</w:t>
      </w:r>
      <w:proofErr w:type="spellEnd"/>
      <w:r>
        <w:t xml:space="preserve"> au </w:t>
      </w:r>
      <w:proofErr w:type="spellStart"/>
      <w:r>
        <w:t>HttpModule</w:t>
      </w:r>
      <w:proofErr w:type="spellEnd"/>
    </w:p>
    <w:p w14:paraId="544A1E25" w14:textId="0EA60155" w:rsidR="006762A5" w:rsidRDefault="00CC2EBA">
      <w:r>
        <w:rPr>
          <w:noProof/>
        </w:rPr>
        <w:drawing>
          <wp:inline distT="0" distB="0" distL="0" distR="0" wp14:anchorId="118DE569" wp14:editId="3346A071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39F" w14:textId="5316BC2B" w:rsidR="006762A5" w:rsidRDefault="006762A5"/>
    <w:p w14:paraId="2A3DA4F3" w14:textId="0D367973" w:rsidR="0018139C" w:rsidRDefault="0018139C">
      <w:r>
        <w:rPr>
          <w:noProof/>
        </w:rPr>
        <w:lastRenderedPageBreak/>
        <w:drawing>
          <wp:inline distT="0" distB="0" distL="0" distR="0" wp14:anchorId="7DDDF63C" wp14:editId="7D488B40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122" w14:textId="4C71C733" w:rsidR="0018139C" w:rsidRDefault="0018139C">
      <w:r>
        <w:rPr>
          <w:noProof/>
        </w:rPr>
        <w:drawing>
          <wp:inline distT="0" distB="0" distL="0" distR="0" wp14:anchorId="43F3D1FC" wp14:editId="556145E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D91" w14:textId="3CC59C2C" w:rsidR="0018139C" w:rsidRDefault="0018139C"/>
    <w:p w14:paraId="04051C2E" w14:textId="692F84DB" w:rsidR="0018139C" w:rsidRDefault="0018139C"/>
    <w:p w14:paraId="25D8B877" w14:textId="1D2D3123" w:rsidR="00BD1CA1" w:rsidRDefault="00500DA3" w:rsidP="00BD1CA1">
      <w:r>
        <w:br w:type="page"/>
      </w:r>
    </w:p>
    <w:p w14:paraId="06297C49" w14:textId="3EDBCB82" w:rsidR="00BD1CA1" w:rsidRPr="005504D7" w:rsidRDefault="006B3E5A" w:rsidP="00BD1CA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6B3E5A">
        <w:rPr>
          <w:sz w:val="40"/>
          <w:szCs w:val="40"/>
        </w:rPr>
        <w:lastRenderedPageBreak/>
        <w:t xml:space="preserve">Navigation avec le </w:t>
      </w:r>
      <w:proofErr w:type="spellStart"/>
      <w:r w:rsidRPr="006B3E5A">
        <w:rPr>
          <w:sz w:val="40"/>
          <w:szCs w:val="40"/>
        </w:rPr>
        <w:t>routerLink</w:t>
      </w:r>
      <w:proofErr w:type="spellEnd"/>
      <w:r w:rsidRPr="006B3E5A">
        <w:rPr>
          <w:sz w:val="40"/>
          <w:szCs w:val="40"/>
        </w:rPr>
        <w:t xml:space="preserve"> et router-</w:t>
      </w:r>
      <w:proofErr w:type="spellStart"/>
      <w:r w:rsidRPr="006B3E5A">
        <w:rPr>
          <w:sz w:val="40"/>
          <w:szCs w:val="40"/>
        </w:rPr>
        <w:t>outlet</w:t>
      </w:r>
      <w:proofErr w:type="spellEnd"/>
    </w:p>
    <w:p w14:paraId="6D064D84" w14:textId="329DD39E" w:rsidR="00BD1CA1" w:rsidRDefault="00500DA3">
      <w:r>
        <w:rPr>
          <w:noProof/>
        </w:rPr>
        <w:drawing>
          <wp:inline distT="0" distB="0" distL="0" distR="0" wp14:anchorId="6BCC1F40" wp14:editId="15A52B7C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64C" w14:textId="074CA8E8" w:rsidR="006762A5" w:rsidRDefault="00500DA3">
      <w:r>
        <w:rPr>
          <w:noProof/>
        </w:rPr>
        <w:drawing>
          <wp:inline distT="0" distB="0" distL="0" distR="0" wp14:anchorId="70A1FD8F" wp14:editId="3B6E0899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F29" w14:textId="3DA51FD8" w:rsidR="00500DA3" w:rsidRDefault="00500DA3">
      <w:r>
        <w:rPr>
          <w:noProof/>
        </w:rPr>
        <w:lastRenderedPageBreak/>
        <w:drawing>
          <wp:inline distT="0" distB="0" distL="0" distR="0" wp14:anchorId="02C372D8" wp14:editId="185C2AC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C711" w14:textId="57072A11" w:rsidR="00500DA3" w:rsidRDefault="00500DA3">
      <w:r>
        <w:rPr>
          <w:noProof/>
        </w:rPr>
        <w:drawing>
          <wp:inline distT="0" distB="0" distL="0" distR="0" wp14:anchorId="2D5BA7B4" wp14:editId="75BFB81D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BFFE" w14:textId="060D7751" w:rsidR="00500DA3" w:rsidRDefault="00500DA3"/>
    <w:p w14:paraId="4DA712A6" w14:textId="575EAC63" w:rsidR="005A1C35" w:rsidRDefault="005A1C35"/>
    <w:p w14:paraId="66083AB6" w14:textId="64C155C5" w:rsidR="005A1C35" w:rsidRDefault="005A1C35"/>
    <w:p w14:paraId="680457DB" w14:textId="09AB5EFA" w:rsidR="005A1C35" w:rsidRDefault="005A1C35"/>
    <w:p w14:paraId="0E675E50" w14:textId="2E99CD19" w:rsidR="005A1C35" w:rsidRDefault="005A1C35"/>
    <w:p w14:paraId="5D5E0E19" w14:textId="7C4FC300" w:rsidR="005A1C35" w:rsidRDefault="005A1C35"/>
    <w:p w14:paraId="1AF8C2C0" w14:textId="77777777" w:rsidR="005A1C35" w:rsidRDefault="005A1C35"/>
    <w:p w14:paraId="1C933B82" w14:textId="07440CA9" w:rsidR="005A1C35" w:rsidRPr="005504D7" w:rsidRDefault="005A1C35" w:rsidP="005A1C3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5A1C35">
        <w:rPr>
          <w:sz w:val="40"/>
          <w:szCs w:val="40"/>
        </w:rPr>
        <w:lastRenderedPageBreak/>
        <w:t xml:space="preserve">Lire les données des paramètres de l'URL et usage du </w:t>
      </w:r>
      <w:proofErr w:type="spellStart"/>
      <w:r w:rsidRPr="005A1C35">
        <w:rPr>
          <w:sz w:val="40"/>
          <w:szCs w:val="40"/>
        </w:rPr>
        <w:t>routerLinkActive</w:t>
      </w:r>
      <w:proofErr w:type="spellEnd"/>
    </w:p>
    <w:p w14:paraId="53524927" w14:textId="3552C847" w:rsidR="005A1C35" w:rsidRDefault="00E64A27">
      <w:r>
        <w:t xml:space="preserve">Pour </w:t>
      </w:r>
      <w:proofErr w:type="spellStart"/>
      <w:r>
        <w:t>gerer</w:t>
      </w:r>
      <w:proofErr w:type="spellEnd"/>
      <w:r>
        <w:t xml:space="preserve"> dynamiquement le id dans l’url</w:t>
      </w:r>
    </w:p>
    <w:p w14:paraId="589646FA" w14:textId="182DC8ED" w:rsidR="005A1C35" w:rsidRDefault="005A1C35"/>
    <w:p w14:paraId="2F81F95A" w14:textId="31338AFF" w:rsidR="005A1C35" w:rsidRDefault="005A1C35">
      <w:r>
        <w:rPr>
          <w:noProof/>
        </w:rPr>
        <w:drawing>
          <wp:inline distT="0" distB="0" distL="0" distR="0" wp14:anchorId="2168213F" wp14:editId="5A731B9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E45" w14:textId="693C5453" w:rsidR="00463476" w:rsidRDefault="00463476">
      <w:r>
        <w:rPr>
          <w:noProof/>
        </w:rPr>
        <w:drawing>
          <wp:inline distT="0" distB="0" distL="0" distR="0" wp14:anchorId="08633D61" wp14:editId="65BB9B29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EB96" w14:textId="0834FBD2" w:rsidR="00463476" w:rsidRDefault="00463476"/>
    <w:p w14:paraId="73AD6D32" w14:textId="77777777" w:rsidR="00463476" w:rsidRDefault="00463476"/>
    <w:p w14:paraId="37E712D8" w14:textId="25F70996" w:rsidR="00500DA3" w:rsidRDefault="00500DA3"/>
    <w:p w14:paraId="11048B31" w14:textId="320D77B0" w:rsidR="00964519" w:rsidRPr="005504D7" w:rsidRDefault="00964519" w:rsidP="00964519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964519">
        <w:rPr>
          <w:sz w:val="40"/>
          <w:szCs w:val="40"/>
        </w:rPr>
        <w:lastRenderedPageBreak/>
        <w:t xml:space="preserve">Protéger la navigation avec les </w:t>
      </w:r>
      <w:proofErr w:type="spellStart"/>
      <w:r w:rsidRPr="00964519">
        <w:rPr>
          <w:sz w:val="40"/>
          <w:szCs w:val="40"/>
        </w:rPr>
        <w:t>Guards</w:t>
      </w:r>
      <w:proofErr w:type="spellEnd"/>
      <w:r w:rsidRPr="00964519">
        <w:rPr>
          <w:sz w:val="40"/>
          <w:szCs w:val="40"/>
        </w:rPr>
        <w:t xml:space="preserve"> (</w:t>
      </w:r>
      <w:proofErr w:type="spellStart"/>
      <w:r w:rsidRPr="00964519">
        <w:rPr>
          <w:sz w:val="40"/>
          <w:szCs w:val="40"/>
        </w:rPr>
        <w:t>canActivate</w:t>
      </w:r>
      <w:proofErr w:type="spellEnd"/>
      <w:r w:rsidRPr="00964519">
        <w:rPr>
          <w:sz w:val="40"/>
          <w:szCs w:val="40"/>
        </w:rPr>
        <w:t>)</w:t>
      </w:r>
    </w:p>
    <w:p w14:paraId="11377538" w14:textId="4FC6DA1B" w:rsidR="00964519" w:rsidRDefault="00964519"/>
    <w:p w14:paraId="1AAA2151" w14:textId="4E71BB16" w:rsidR="002700FE" w:rsidRDefault="002700FE">
      <w:r>
        <w:t xml:space="preserve">&gt; </w:t>
      </w:r>
      <w:proofErr w:type="spellStart"/>
      <w:r w:rsidRPr="002700FE">
        <w:t>ng</w:t>
      </w:r>
      <w:proofErr w:type="spellEnd"/>
      <w:r w:rsidRPr="002700FE">
        <w:t xml:space="preserve"> g </w:t>
      </w:r>
      <w:proofErr w:type="spellStart"/>
      <w:r w:rsidRPr="002700FE">
        <w:t>g</w:t>
      </w:r>
      <w:proofErr w:type="spellEnd"/>
      <w:r w:rsidRPr="002700FE">
        <w:t xml:space="preserve"> components/</w:t>
      </w:r>
      <w:proofErr w:type="spellStart"/>
      <w:r w:rsidRPr="002700FE">
        <w:t>hotel-list</w:t>
      </w:r>
      <w:proofErr w:type="spellEnd"/>
      <w:r w:rsidRPr="002700FE">
        <w:t>/</w:t>
      </w:r>
      <w:proofErr w:type="spellStart"/>
      <w:r w:rsidRPr="002700FE">
        <w:t>hotel-detail</w:t>
      </w:r>
      <w:proofErr w:type="spellEnd"/>
    </w:p>
    <w:p w14:paraId="7C2317E6" w14:textId="77777777" w:rsidR="002700FE" w:rsidRDefault="002700FE"/>
    <w:p w14:paraId="55875250" w14:textId="70D90957" w:rsidR="00964519" w:rsidRDefault="0037647B">
      <w:r>
        <w:rPr>
          <w:noProof/>
        </w:rPr>
        <w:drawing>
          <wp:inline distT="0" distB="0" distL="0" distR="0" wp14:anchorId="2D205287" wp14:editId="112FC65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4A9C" w14:textId="3CFF456F" w:rsidR="0037647B" w:rsidRDefault="0037647B">
      <w:r>
        <w:rPr>
          <w:noProof/>
        </w:rPr>
        <w:drawing>
          <wp:inline distT="0" distB="0" distL="0" distR="0" wp14:anchorId="28177AF5" wp14:editId="34EE0552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F665" w14:textId="485A5C2E" w:rsidR="0037647B" w:rsidRDefault="0037647B"/>
    <w:p w14:paraId="4D8F223B" w14:textId="0F7F2A2D" w:rsidR="0037647B" w:rsidRDefault="008C0D61">
      <w:r>
        <w:rPr>
          <w:noProof/>
        </w:rPr>
        <w:lastRenderedPageBreak/>
        <w:drawing>
          <wp:inline distT="0" distB="0" distL="0" distR="0" wp14:anchorId="5D3219A1" wp14:editId="5C5A4E6A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C8E1" w14:textId="3A0432FC" w:rsidR="008C0D61" w:rsidRDefault="008C0D61"/>
    <w:p w14:paraId="4E24BFD1" w14:textId="77777777" w:rsidR="008C0D61" w:rsidRDefault="008C0D61"/>
    <w:p w14:paraId="373D679F" w14:textId="6E996058" w:rsidR="00A704B1" w:rsidRPr="005504D7" w:rsidRDefault="00A704B1" w:rsidP="00A704B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704B1">
        <w:rPr>
          <w:sz w:val="40"/>
          <w:szCs w:val="40"/>
        </w:rPr>
        <w:t>Les Modules avec @NgModule (Partie 1)</w:t>
      </w:r>
    </w:p>
    <w:p w14:paraId="7CD4EF20" w14:textId="0FE69C6F" w:rsidR="00500DA3" w:rsidRDefault="00500DA3"/>
    <w:p w14:paraId="1D0C00E7" w14:textId="708B68B2" w:rsidR="00500DA3" w:rsidRDefault="00500DA3"/>
    <w:p w14:paraId="2F3C5925" w14:textId="3489F0C8" w:rsidR="00500DA3" w:rsidRDefault="00E40B55">
      <w:r>
        <w:rPr>
          <w:noProof/>
        </w:rPr>
        <w:drawing>
          <wp:inline distT="0" distB="0" distL="0" distR="0" wp14:anchorId="38378B18" wp14:editId="3C70200A">
            <wp:extent cx="5760720" cy="324040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7A2" w14:textId="79B6C68F" w:rsidR="00E40B55" w:rsidRDefault="00E40B55"/>
    <w:p w14:paraId="73EC4B71" w14:textId="4B1712AE" w:rsidR="00E40B55" w:rsidRDefault="00E40B55"/>
    <w:p w14:paraId="4F3474F4" w14:textId="4C198712" w:rsidR="00E40B55" w:rsidRDefault="00E40B55">
      <w:r>
        <w:rPr>
          <w:noProof/>
        </w:rPr>
        <w:lastRenderedPageBreak/>
        <w:drawing>
          <wp:inline distT="0" distB="0" distL="0" distR="0" wp14:anchorId="61B0D0C9" wp14:editId="2F78E5ED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8C71" w14:textId="7B2C182A" w:rsidR="00E40B55" w:rsidRDefault="00E40B55"/>
    <w:p w14:paraId="65A7ED34" w14:textId="77777777" w:rsidR="00E40B55" w:rsidRDefault="00E40B55"/>
    <w:sectPr w:rsidR="00E40B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16E1A"/>
    <w:multiLevelType w:val="hybridMultilevel"/>
    <w:tmpl w:val="D0665BCE"/>
    <w:lvl w:ilvl="0" w:tplc="5CEEA69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0F5019"/>
    <w:rsid w:val="001268EA"/>
    <w:rsid w:val="0018139C"/>
    <w:rsid w:val="002068F6"/>
    <w:rsid w:val="002700FE"/>
    <w:rsid w:val="002A484E"/>
    <w:rsid w:val="0037647B"/>
    <w:rsid w:val="003A62D3"/>
    <w:rsid w:val="003C15EC"/>
    <w:rsid w:val="003F3E82"/>
    <w:rsid w:val="00452B2B"/>
    <w:rsid w:val="00463476"/>
    <w:rsid w:val="004F60A3"/>
    <w:rsid w:val="00500DA3"/>
    <w:rsid w:val="00514C7E"/>
    <w:rsid w:val="00517A23"/>
    <w:rsid w:val="005504D7"/>
    <w:rsid w:val="00595520"/>
    <w:rsid w:val="005A1C35"/>
    <w:rsid w:val="006762A5"/>
    <w:rsid w:val="006B3E5A"/>
    <w:rsid w:val="00726D47"/>
    <w:rsid w:val="007642CF"/>
    <w:rsid w:val="007723A4"/>
    <w:rsid w:val="007D2C83"/>
    <w:rsid w:val="008B74B7"/>
    <w:rsid w:val="008C0D61"/>
    <w:rsid w:val="008D688D"/>
    <w:rsid w:val="00905EA7"/>
    <w:rsid w:val="00964519"/>
    <w:rsid w:val="009A5AEA"/>
    <w:rsid w:val="009B029A"/>
    <w:rsid w:val="00A50078"/>
    <w:rsid w:val="00A704B1"/>
    <w:rsid w:val="00A925B4"/>
    <w:rsid w:val="00AA3845"/>
    <w:rsid w:val="00B92652"/>
    <w:rsid w:val="00BB065B"/>
    <w:rsid w:val="00BB0FD4"/>
    <w:rsid w:val="00BD1CA1"/>
    <w:rsid w:val="00BE2331"/>
    <w:rsid w:val="00C75217"/>
    <w:rsid w:val="00CC2EBA"/>
    <w:rsid w:val="00DB6A4F"/>
    <w:rsid w:val="00E1174E"/>
    <w:rsid w:val="00E40B55"/>
    <w:rsid w:val="00E52E1F"/>
    <w:rsid w:val="00E64A27"/>
    <w:rsid w:val="00E748A0"/>
    <w:rsid w:val="00EB1479"/>
    <w:rsid w:val="00ED1182"/>
    <w:rsid w:val="00EF6585"/>
    <w:rsid w:val="00F5056A"/>
    <w:rsid w:val="00F759F3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9645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C2EB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964519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hyperlink" Target="https://fonts.google.com/icons?selected=Material+Icon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danrevah/ngx-pipe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uide-angular.wishtack.io/angular/pip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5145</TotalTime>
  <Pages>25</Pages>
  <Words>327</Words>
  <Characters>1801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44</cp:revision>
  <dcterms:created xsi:type="dcterms:W3CDTF">2022-03-29T15:43:00Z</dcterms:created>
  <dcterms:modified xsi:type="dcterms:W3CDTF">2022-04-03T10:02:00Z</dcterms:modified>
</cp:coreProperties>
</file>